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4B" w:rsidRPr="00321110" w:rsidRDefault="004A444B" w:rsidP="004A444B">
      <w:pPr>
        <w:pStyle w:val="Heading2"/>
        <w:tabs>
          <w:tab w:val="clear" w:pos="5040"/>
        </w:tabs>
        <w:jc w:val="center"/>
        <w:rPr>
          <w:rFonts w:ascii="Times New Roman" w:hAnsi="Times New Roman"/>
          <w:sz w:val="24"/>
        </w:rPr>
      </w:pPr>
      <w:r w:rsidRPr="00321110">
        <w:rPr>
          <w:rFonts w:ascii="Times New Roman" w:hAnsi="Times New Roman"/>
          <w:sz w:val="24"/>
        </w:rPr>
        <w:t xml:space="preserve">ACALANES </w:t>
      </w:r>
      <w:r w:rsidR="00321110">
        <w:rPr>
          <w:rFonts w:ascii="Times New Roman" w:hAnsi="Times New Roman"/>
          <w:sz w:val="24"/>
        </w:rPr>
        <w:t>COMPETITIVE SPORT CHEER</w:t>
      </w:r>
    </w:p>
    <w:p w:rsidR="004A444B" w:rsidRPr="00321110" w:rsidRDefault="006E7E10" w:rsidP="004A444B">
      <w:pPr>
        <w:jc w:val="center"/>
      </w:pPr>
      <w:r>
        <w:t>2020</w:t>
      </w:r>
      <w:bookmarkStart w:id="0" w:name="_GoBack"/>
      <w:bookmarkEnd w:id="0"/>
      <w:r w:rsidR="004A444B" w:rsidRPr="00321110">
        <w:t xml:space="preserve"> Schedule</w:t>
      </w:r>
    </w:p>
    <w:p w:rsidR="004A444B" w:rsidRPr="00321110" w:rsidRDefault="004A444B" w:rsidP="004A444B"/>
    <w:p w:rsidR="004A444B" w:rsidRPr="00321110" w:rsidRDefault="004A444B" w:rsidP="004A444B">
      <w:pPr>
        <w:jc w:val="center"/>
      </w:pPr>
    </w:p>
    <w:p w:rsidR="004A444B" w:rsidRPr="00321110" w:rsidRDefault="004A444B" w:rsidP="004A444B"/>
    <w:p w:rsidR="004A444B" w:rsidRPr="00321110" w:rsidRDefault="004A444B" w:rsidP="004072C8">
      <w:pPr>
        <w:tabs>
          <w:tab w:val="left" w:pos="900"/>
          <w:tab w:val="left" w:pos="2160"/>
          <w:tab w:val="left" w:pos="6300"/>
          <w:tab w:val="left" w:pos="8640"/>
        </w:tabs>
        <w:rPr>
          <w:u w:val="single"/>
        </w:rPr>
      </w:pPr>
      <w:r w:rsidRPr="00321110">
        <w:rPr>
          <w:u w:val="single"/>
        </w:rPr>
        <w:t>Day</w:t>
      </w:r>
      <w:r w:rsidRPr="00321110">
        <w:tab/>
      </w:r>
      <w:r w:rsidRPr="00321110">
        <w:rPr>
          <w:u w:val="single"/>
        </w:rPr>
        <w:t>Date</w:t>
      </w:r>
      <w:r w:rsidRPr="00321110">
        <w:tab/>
      </w:r>
      <w:r w:rsidRPr="00321110">
        <w:rPr>
          <w:u w:val="single"/>
        </w:rPr>
        <w:t>Opponent/Event</w:t>
      </w:r>
      <w:r w:rsidRPr="00321110">
        <w:tab/>
      </w:r>
      <w:r w:rsidRPr="00321110">
        <w:rPr>
          <w:u w:val="single"/>
        </w:rPr>
        <w:t>Location</w:t>
      </w:r>
      <w:r w:rsidRPr="00321110">
        <w:tab/>
      </w:r>
      <w:r w:rsidRPr="00321110">
        <w:rPr>
          <w:u w:val="single"/>
        </w:rPr>
        <w:t>Time</w:t>
      </w:r>
    </w:p>
    <w:p w:rsidR="00D331CC" w:rsidRDefault="00D331CC" w:rsidP="004072C8">
      <w:pPr>
        <w:tabs>
          <w:tab w:val="left" w:pos="900"/>
          <w:tab w:val="left" w:pos="2160"/>
          <w:tab w:val="left" w:pos="6300"/>
          <w:tab w:val="left" w:pos="8640"/>
        </w:tabs>
      </w:pPr>
    </w:p>
    <w:p w:rsidR="004A444B" w:rsidRPr="00321110" w:rsidRDefault="004072C8" w:rsidP="004072C8">
      <w:pPr>
        <w:tabs>
          <w:tab w:val="left" w:pos="900"/>
          <w:tab w:val="left" w:pos="2160"/>
          <w:tab w:val="left" w:pos="6300"/>
          <w:tab w:val="left" w:pos="8640"/>
        </w:tabs>
      </w:pPr>
      <w:r>
        <w:t>Fri</w:t>
      </w:r>
      <w:r>
        <w:tab/>
      </w:r>
      <w:r w:rsidR="006E7E10">
        <w:t>Feb 28</w:t>
      </w:r>
      <w:r w:rsidR="004A444B" w:rsidRPr="00321110">
        <w:tab/>
      </w:r>
      <w:r>
        <w:t>Concord &amp; College Park</w:t>
      </w:r>
      <w:r w:rsidR="004A444B" w:rsidRPr="00321110">
        <w:tab/>
      </w:r>
      <w:proofErr w:type="spellStart"/>
      <w:r w:rsidR="006E7E10">
        <w:t>Acalanes</w:t>
      </w:r>
      <w:proofErr w:type="spellEnd"/>
      <w:r>
        <w:tab/>
        <w:t>5</w:t>
      </w:r>
      <w:r w:rsidR="004A444B" w:rsidRPr="00321110">
        <w:t>:00</w:t>
      </w:r>
      <w:r>
        <w:t xml:space="preserve"> &amp; 7:00</w:t>
      </w:r>
    </w:p>
    <w:p w:rsidR="004A444B" w:rsidRPr="00321110" w:rsidRDefault="006E7E10" w:rsidP="004072C8">
      <w:pPr>
        <w:tabs>
          <w:tab w:val="left" w:pos="900"/>
          <w:tab w:val="left" w:pos="2160"/>
          <w:tab w:val="left" w:pos="6300"/>
          <w:tab w:val="left" w:pos="8640"/>
        </w:tabs>
      </w:pPr>
      <w:r>
        <w:t>Fri</w:t>
      </w:r>
      <w:r>
        <w:tab/>
        <w:t>Mar 6</w:t>
      </w:r>
      <w:r w:rsidR="004A444B" w:rsidRPr="00321110">
        <w:tab/>
      </w:r>
      <w:r w:rsidR="004072C8">
        <w:t>Clayton Valley Charter &amp; Alhambra</w:t>
      </w:r>
      <w:r w:rsidR="004A444B" w:rsidRPr="00321110">
        <w:tab/>
      </w:r>
      <w:r w:rsidR="004072C8">
        <w:t>Clayton Valley Charter</w:t>
      </w:r>
      <w:r w:rsidR="004A444B" w:rsidRPr="00321110">
        <w:tab/>
      </w:r>
      <w:r w:rsidR="004072C8">
        <w:t>5</w:t>
      </w:r>
      <w:r w:rsidR="004072C8" w:rsidRPr="00321110">
        <w:t>:00</w:t>
      </w:r>
      <w:r>
        <w:t xml:space="preserve"> &amp; 7:00 Fri</w:t>
      </w:r>
      <w:r>
        <w:tab/>
        <w:t>Mar 13</w:t>
      </w:r>
      <w:r w:rsidR="004A444B" w:rsidRPr="00321110">
        <w:tab/>
      </w:r>
      <w:proofErr w:type="spellStart"/>
      <w:r w:rsidR="004072C8">
        <w:t>Ygnacio</w:t>
      </w:r>
      <w:proofErr w:type="spellEnd"/>
      <w:r w:rsidR="004072C8">
        <w:t xml:space="preserve"> Valley</w:t>
      </w:r>
      <w:r>
        <w:t xml:space="preserve"> &amp; </w:t>
      </w:r>
      <w:proofErr w:type="spellStart"/>
      <w:r>
        <w:t>Miramonte</w:t>
      </w:r>
      <w:proofErr w:type="spellEnd"/>
      <w:r w:rsidR="004A444B" w:rsidRPr="00321110">
        <w:tab/>
      </w:r>
      <w:r w:rsidR="004072C8">
        <w:t>Concord</w:t>
      </w:r>
      <w:r>
        <w:tab/>
        <w:t>6</w:t>
      </w:r>
      <w:r w:rsidR="004A444B" w:rsidRPr="00321110">
        <w:t>:00</w:t>
      </w:r>
      <w:r>
        <w:t xml:space="preserve"> &amp; 7</w:t>
      </w:r>
      <w:r w:rsidR="004072C8">
        <w:t>:00</w:t>
      </w:r>
    </w:p>
    <w:p w:rsidR="004A444B" w:rsidRPr="00321110" w:rsidRDefault="006E7E10" w:rsidP="004072C8">
      <w:pPr>
        <w:tabs>
          <w:tab w:val="left" w:pos="900"/>
          <w:tab w:val="left" w:pos="2160"/>
          <w:tab w:val="left" w:pos="6300"/>
          <w:tab w:val="left" w:pos="8640"/>
        </w:tabs>
      </w:pPr>
      <w:r>
        <w:t>Fri</w:t>
      </w:r>
      <w:r>
        <w:tab/>
        <w:t>Mar 20</w:t>
      </w:r>
      <w:r w:rsidR="004A444B" w:rsidRPr="00321110">
        <w:tab/>
        <w:t>Las Lomas</w:t>
      </w:r>
      <w:r w:rsidR="004072C8">
        <w:t xml:space="preserve"> &amp; Concord</w:t>
      </w:r>
      <w:r w:rsidR="004A444B" w:rsidRPr="00321110">
        <w:tab/>
      </w:r>
      <w:r>
        <w:t>Las Lomas</w:t>
      </w:r>
      <w:r w:rsidR="004A444B" w:rsidRPr="00321110">
        <w:tab/>
        <w:t>5:00</w:t>
      </w:r>
      <w:r w:rsidR="004072C8">
        <w:t xml:space="preserve"> &amp; 7:00</w:t>
      </w:r>
    </w:p>
    <w:p w:rsidR="004A444B" w:rsidRPr="00321110" w:rsidRDefault="004072C8" w:rsidP="004072C8">
      <w:pPr>
        <w:tabs>
          <w:tab w:val="left" w:pos="900"/>
          <w:tab w:val="left" w:pos="2160"/>
          <w:tab w:val="left" w:pos="6300"/>
          <w:tab w:val="left" w:pos="8640"/>
        </w:tabs>
      </w:pPr>
      <w:r>
        <w:t>Thu</w:t>
      </w:r>
      <w:r w:rsidR="004A444B" w:rsidRPr="00321110">
        <w:tab/>
      </w:r>
      <w:r w:rsidR="006E7E10">
        <w:t>Mar 27</w:t>
      </w:r>
      <w:r w:rsidR="004A444B" w:rsidRPr="00321110">
        <w:tab/>
        <w:t>Clayton Valley Charter</w:t>
      </w:r>
      <w:r>
        <w:t xml:space="preserve"> &amp; Alhambra</w:t>
      </w:r>
      <w:r w:rsidR="004A444B" w:rsidRPr="00321110">
        <w:tab/>
      </w:r>
      <w:proofErr w:type="spellStart"/>
      <w:r>
        <w:t>Acalanes</w:t>
      </w:r>
      <w:proofErr w:type="spellEnd"/>
      <w:r w:rsidR="004A444B" w:rsidRPr="00321110">
        <w:tab/>
      </w:r>
      <w:r w:rsidRPr="00321110">
        <w:t>5:00</w:t>
      </w:r>
      <w:r>
        <w:t xml:space="preserve"> &amp; 7:00</w:t>
      </w:r>
    </w:p>
    <w:p w:rsidR="004A444B" w:rsidRDefault="006E7E10" w:rsidP="004072C8">
      <w:pPr>
        <w:tabs>
          <w:tab w:val="left" w:pos="900"/>
          <w:tab w:val="left" w:pos="2160"/>
          <w:tab w:val="left" w:pos="6300"/>
          <w:tab w:val="left" w:pos="8640"/>
        </w:tabs>
      </w:pPr>
      <w:r>
        <w:t>Fri</w:t>
      </w:r>
      <w:r>
        <w:tab/>
        <w:t>Apr 17</w:t>
      </w:r>
      <w:r w:rsidR="004A444B" w:rsidRPr="00321110">
        <w:tab/>
      </w:r>
      <w:proofErr w:type="spellStart"/>
      <w:r w:rsidR="00D331CC">
        <w:t>Ygnacio</w:t>
      </w:r>
      <w:proofErr w:type="spellEnd"/>
      <w:r w:rsidR="00D331CC">
        <w:t xml:space="preserve"> Valley</w:t>
      </w:r>
      <w:r>
        <w:t xml:space="preserve"> &amp; </w:t>
      </w:r>
      <w:proofErr w:type="spellStart"/>
      <w:r>
        <w:t>Miramonte</w:t>
      </w:r>
      <w:proofErr w:type="spellEnd"/>
      <w:r w:rsidR="004A444B" w:rsidRPr="00321110">
        <w:tab/>
      </w:r>
      <w:r w:rsidR="00D331CC">
        <w:t>Concord</w:t>
      </w:r>
      <w:r w:rsidR="004A444B" w:rsidRPr="00321110">
        <w:tab/>
      </w:r>
      <w:r>
        <w:t>6</w:t>
      </w:r>
      <w:r w:rsidR="00D331CC" w:rsidRPr="00321110">
        <w:t>:00</w:t>
      </w:r>
      <w:r>
        <w:t xml:space="preserve"> &amp; 7</w:t>
      </w:r>
      <w:r w:rsidR="00D331CC">
        <w:t>:00</w:t>
      </w:r>
    </w:p>
    <w:p w:rsidR="00D331CC" w:rsidRPr="00321110" w:rsidRDefault="006E7E10" w:rsidP="00D331CC">
      <w:pPr>
        <w:tabs>
          <w:tab w:val="left" w:pos="900"/>
          <w:tab w:val="left" w:pos="2160"/>
          <w:tab w:val="left" w:pos="6300"/>
          <w:tab w:val="left" w:pos="8640"/>
        </w:tabs>
      </w:pPr>
      <w:r>
        <w:t>Fri</w:t>
      </w:r>
      <w:r>
        <w:tab/>
        <w:t>Apr 24</w:t>
      </w:r>
      <w:r w:rsidR="00D331CC">
        <w:tab/>
        <w:t xml:space="preserve">College Park &amp; </w:t>
      </w:r>
      <w:r w:rsidR="00D331CC" w:rsidRPr="00321110">
        <w:t>Las Lomas</w:t>
      </w:r>
      <w:r w:rsidR="00D331CC">
        <w:tab/>
      </w:r>
      <w:r w:rsidR="00D331CC" w:rsidRPr="00321110">
        <w:t>Las Lomas</w:t>
      </w:r>
      <w:r w:rsidR="00D331CC">
        <w:tab/>
      </w:r>
      <w:r w:rsidR="00D331CC" w:rsidRPr="00321110">
        <w:t>5:00</w:t>
      </w:r>
      <w:r w:rsidR="00D331CC">
        <w:t xml:space="preserve"> &amp; 8:00</w:t>
      </w:r>
    </w:p>
    <w:p w:rsidR="004A444B" w:rsidRPr="00321110" w:rsidRDefault="00321110" w:rsidP="004072C8">
      <w:pPr>
        <w:tabs>
          <w:tab w:val="left" w:pos="900"/>
          <w:tab w:val="left" w:pos="2160"/>
          <w:tab w:val="left" w:pos="6300"/>
          <w:tab w:val="left" w:pos="8640"/>
        </w:tabs>
      </w:pPr>
      <w:r w:rsidRPr="00321110">
        <w:t>Thu</w:t>
      </w:r>
      <w:r w:rsidR="004A444B" w:rsidRPr="00321110">
        <w:tab/>
      </w:r>
      <w:r w:rsidR="006E7E10">
        <w:t>Apr 30</w:t>
      </w:r>
      <w:r w:rsidR="004A444B" w:rsidRPr="00321110">
        <w:tab/>
        <w:t xml:space="preserve">NCS </w:t>
      </w:r>
      <w:r w:rsidRPr="00321110">
        <w:t>Quarterfinals</w:t>
      </w:r>
      <w:r w:rsidRPr="00321110">
        <w:tab/>
        <w:t>TBA</w:t>
      </w:r>
      <w:r w:rsidRPr="00321110">
        <w:tab/>
        <w:t>6</w:t>
      </w:r>
      <w:r w:rsidR="004A444B" w:rsidRPr="00321110">
        <w:t>:00</w:t>
      </w:r>
      <w:r w:rsidRPr="00321110">
        <w:t xml:space="preserve"> or 8:00</w:t>
      </w:r>
    </w:p>
    <w:p w:rsidR="00321110" w:rsidRPr="00321110" w:rsidRDefault="003E259E" w:rsidP="004072C8">
      <w:pPr>
        <w:tabs>
          <w:tab w:val="left" w:pos="900"/>
          <w:tab w:val="left" w:pos="2160"/>
          <w:tab w:val="left" w:pos="6300"/>
          <w:tab w:val="left" w:pos="8640"/>
        </w:tabs>
      </w:pPr>
      <w:r>
        <w:t>Sat</w:t>
      </w:r>
      <w:r w:rsidR="00D331CC">
        <w:tab/>
      </w:r>
      <w:r w:rsidR="006E7E10">
        <w:t>May 2</w:t>
      </w:r>
      <w:r w:rsidR="00321110" w:rsidRPr="00321110">
        <w:tab/>
        <w:t xml:space="preserve">NCS </w:t>
      </w:r>
      <w:r w:rsidR="00321110">
        <w:t>Semifinals and Championships</w:t>
      </w:r>
      <w:r w:rsidR="00321110">
        <w:tab/>
        <w:t>TBA</w:t>
      </w:r>
      <w:r w:rsidR="00321110">
        <w:tab/>
        <w:t>2</w:t>
      </w:r>
      <w:r w:rsidR="00321110" w:rsidRPr="00321110">
        <w:t>:00</w:t>
      </w:r>
    </w:p>
    <w:p w:rsidR="004A444B" w:rsidRPr="00321110" w:rsidRDefault="004A444B" w:rsidP="004A444B"/>
    <w:p w:rsidR="004A444B" w:rsidRPr="00321110" w:rsidRDefault="004A444B" w:rsidP="004A444B">
      <w:pPr>
        <w:tabs>
          <w:tab w:val="left" w:pos="2880"/>
          <w:tab w:val="left" w:pos="6120"/>
          <w:tab w:val="left" w:pos="8280"/>
        </w:tabs>
      </w:pPr>
      <w:r w:rsidRPr="00321110">
        <w:t>Varsity Head Coach</w:t>
      </w:r>
      <w:r w:rsidRPr="00321110">
        <w:tab/>
      </w:r>
      <w:proofErr w:type="spellStart"/>
      <w:r w:rsidR="00321110">
        <w:t>Sallina</w:t>
      </w:r>
      <w:proofErr w:type="spellEnd"/>
      <w:r w:rsidR="00321110">
        <w:t xml:space="preserve"> Boynton</w:t>
      </w:r>
      <w:r w:rsidRPr="00321110">
        <w:tab/>
        <w:t>Principal</w:t>
      </w:r>
      <w:r w:rsidRPr="00321110">
        <w:tab/>
        <w:t>Travis Bell</w:t>
      </w:r>
    </w:p>
    <w:p w:rsidR="004A444B" w:rsidRPr="00321110" w:rsidRDefault="00321110" w:rsidP="004A444B">
      <w:pPr>
        <w:tabs>
          <w:tab w:val="left" w:pos="2880"/>
          <w:tab w:val="left" w:pos="6120"/>
          <w:tab w:val="left" w:pos="8280"/>
        </w:tabs>
      </w:pPr>
      <w:r w:rsidRPr="00321110">
        <w:t>Varsity Assistant Coaches</w:t>
      </w:r>
      <w:r w:rsidR="004A444B" w:rsidRPr="00321110">
        <w:tab/>
      </w:r>
      <w:r>
        <w:t>Jazzy Boynton</w:t>
      </w:r>
      <w:r w:rsidR="004A444B" w:rsidRPr="00321110">
        <w:tab/>
        <w:t>Athletic Director</w:t>
      </w:r>
      <w:r w:rsidR="004A444B" w:rsidRPr="00321110">
        <w:tab/>
        <w:t>Randy Takahashi</w:t>
      </w:r>
    </w:p>
    <w:p w:rsidR="004A444B" w:rsidRPr="00321110" w:rsidRDefault="004A444B" w:rsidP="004A444B">
      <w:pPr>
        <w:tabs>
          <w:tab w:val="left" w:pos="2880"/>
          <w:tab w:val="left" w:pos="6120"/>
          <w:tab w:val="left" w:pos="8280"/>
        </w:tabs>
      </w:pPr>
      <w:r w:rsidRPr="00321110">
        <w:tab/>
      </w:r>
      <w:r w:rsidRPr="00321110">
        <w:tab/>
        <w:t>School Phone</w:t>
      </w:r>
      <w:r w:rsidRPr="00321110">
        <w:tab/>
        <w:t>925-280-3970</w:t>
      </w:r>
    </w:p>
    <w:p w:rsidR="00321110" w:rsidRPr="00321110" w:rsidRDefault="00321110" w:rsidP="004A444B">
      <w:pPr>
        <w:tabs>
          <w:tab w:val="left" w:pos="2880"/>
          <w:tab w:val="left" w:pos="5400"/>
          <w:tab w:val="left" w:pos="7920"/>
        </w:tabs>
      </w:pPr>
    </w:p>
    <w:p w:rsidR="004A444B" w:rsidRPr="00321110" w:rsidRDefault="004A444B" w:rsidP="004A444B">
      <w:pPr>
        <w:tabs>
          <w:tab w:val="left" w:pos="2160"/>
        </w:tabs>
      </w:pPr>
      <w:r w:rsidRPr="00321110">
        <w:t>First practice day</w:t>
      </w:r>
      <w:r w:rsidRPr="00321110">
        <w:tab/>
        <w:t xml:space="preserve">Monday, </w:t>
      </w:r>
      <w:r w:rsidR="00D331CC">
        <w:t xml:space="preserve">February </w:t>
      </w:r>
      <w:r w:rsidR="006E7E10">
        <w:t>10</w:t>
      </w:r>
      <w:r w:rsidRPr="00321110">
        <w:t>.</w:t>
      </w:r>
    </w:p>
    <w:p w:rsidR="004A444B" w:rsidRPr="00321110" w:rsidRDefault="004A444B" w:rsidP="004A444B">
      <w:pPr>
        <w:tabs>
          <w:tab w:val="left" w:pos="2160"/>
          <w:tab w:val="left" w:pos="3960"/>
        </w:tabs>
      </w:pPr>
      <w:r w:rsidRPr="00321110">
        <w:t>Practice schedule</w:t>
      </w:r>
      <w:r w:rsidRPr="00321110">
        <w:tab/>
      </w:r>
      <w:r w:rsidR="00321110">
        <w:t>Monday through Wednesday, 5:30 to 7:3</w:t>
      </w:r>
      <w:r w:rsidRPr="00321110">
        <w:t>0.</w:t>
      </w:r>
    </w:p>
    <w:p w:rsidR="00321110" w:rsidRDefault="00321110" w:rsidP="004A444B">
      <w:pPr>
        <w:tabs>
          <w:tab w:val="left" w:pos="2160"/>
          <w:tab w:val="left" w:pos="3960"/>
        </w:tabs>
      </w:pPr>
    </w:p>
    <w:p w:rsidR="00321110" w:rsidRDefault="00321110" w:rsidP="004A444B">
      <w:pPr>
        <w:tabs>
          <w:tab w:val="left" w:pos="2160"/>
          <w:tab w:val="left" w:pos="3960"/>
        </w:tabs>
      </w:pPr>
    </w:p>
    <w:p w:rsidR="00321110" w:rsidRDefault="00321110" w:rsidP="004A444B">
      <w:pPr>
        <w:tabs>
          <w:tab w:val="left" w:pos="2160"/>
          <w:tab w:val="left" w:pos="3960"/>
        </w:tabs>
      </w:pPr>
    </w:p>
    <w:p w:rsidR="00F41B92" w:rsidRPr="006E7E10" w:rsidRDefault="004A444B" w:rsidP="006E7E10">
      <w:pPr>
        <w:tabs>
          <w:tab w:val="left" w:pos="2160"/>
          <w:tab w:val="left" w:pos="3960"/>
        </w:tabs>
        <w:rPr>
          <w:sz w:val="16"/>
          <w:szCs w:val="16"/>
        </w:rPr>
      </w:pPr>
      <w:r w:rsidRPr="00321110">
        <w:rPr>
          <w:sz w:val="16"/>
          <w:szCs w:val="16"/>
        </w:rPr>
        <w:t xml:space="preserve">Revised </w:t>
      </w:r>
      <w:r w:rsidR="00321110" w:rsidRPr="00321110">
        <w:rPr>
          <w:sz w:val="16"/>
          <w:szCs w:val="16"/>
        </w:rPr>
        <w:t>2</w:t>
      </w:r>
      <w:r w:rsidRPr="00321110">
        <w:rPr>
          <w:sz w:val="16"/>
          <w:szCs w:val="16"/>
        </w:rPr>
        <w:t>/</w:t>
      </w:r>
      <w:r w:rsidR="006E7E10">
        <w:rPr>
          <w:sz w:val="16"/>
          <w:szCs w:val="16"/>
        </w:rPr>
        <w:t>15/20</w:t>
      </w:r>
    </w:p>
    <w:sectPr w:rsidR="00F41B92" w:rsidRPr="006E7E1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FF"/>
    <w:rsid w:val="00321110"/>
    <w:rsid w:val="003E259E"/>
    <w:rsid w:val="004019FF"/>
    <w:rsid w:val="004072C8"/>
    <w:rsid w:val="004A444B"/>
    <w:rsid w:val="00511074"/>
    <w:rsid w:val="006E6BB3"/>
    <w:rsid w:val="006E7E10"/>
    <w:rsid w:val="00803A4E"/>
    <w:rsid w:val="00B658F0"/>
    <w:rsid w:val="00D331CC"/>
    <w:rsid w:val="00F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876C"/>
  <w15:chartTrackingRefBased/>
  <w15:docId w15:val="{605C3F46-8E80-4A03-8A30-D0962D39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444B"/>
    <w:pPr>
      <w:keepNext/>
      <w:tabs>
        <w:tab w:val="left" w:pos="5040"/>
      </w:tabs>
      <w:outlineLvl w:val="1"/>
    </w:pPr>
    <w:rPr>
      <w:rFonts w:ascii="Broadway" w:hAnsi="Broadway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444B"/>
    <w:rPr>
      <w:rFonts w:ascii="Broadway" w:eastAsia="Times New Roman" w:hAnsi="Broadway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Takahashi</dc:creator>
  <cp:keywords/>
  <dc:description/>
  <cp:lastModifiedBy>Randall Takahashi</cp:lastModifiedBy>
  <cp:revision>9</cp:revision>
  <dcterms:created xsi:type="dcterms:W3CDTF">2018-02-16T19:08:00Z</dcterms:created>
  <dcterms:modified xsi:type="dcterms:W3CDTF">2020-02-15T22:52:00Z</dcterms:modified>
</cp:coreProperties>
</file>